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B02" w:rsidRDefault="00556B02" w:rsidP="005B2413">
      <w:pPr>
        <w:jc w:val="center"/>
      </w:pPr>
      <w:bookmarkStart w:id="0" w:name="_GoBack"/>
      <w:bookmarkEnd w:id="0"/>
    </w:p>
    <w:p w:rsidR="00BF1571" w:rsidRDefault="005B2413" w:rsidP="005B2413">
      <w:pPr>
        <w:jc w:val="center"/>
      </w:pPr>
      <w:r>
        <w:t>Заявка на участие в</w:t>
      </w:r>
      <w:r w:rsidR="00BF1571">
        <w:t xml:space="preserve"> муниципальном этапе</w:t>
      </w:r>
      <w:r>
        <w:t xml:space="preserve"> </w:t>
      </w:r>
      <w:r w:rsidRPr="00A05E82">
        <w:t>Всероссийско</w:t>
      </w:r>
      <w:r>
        <w:t>м конкурсе</w:t>
      </w:r>
      <w:r w:rsidRPr="00A05E82">
        <w:t xml:space="preserve"> </w:t>
      </w:r>
    </w:p>
    <w:p w:rsidR="0073112C" w:rsidRDefault="005B2413" w:rsidP="005B2413">
      <w:pPr>
        <w:jc w:val="center"/>
      </w:pPr>
      <w:r>
        <w:t>«В ритме жизни»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5493"/>
      </w:tblGrid>
      <w:tr w:rsidR="00BF1571" w:rsidRPr="00D14F26" w:rsidTr="003607E5">
        <w:tc>
          <w:tcPr>
            <w:tcW w:w="10421" w:type="dxa"/>
            <w:gridSpan w:val="3"/>
          </w:tcPr>
          <w:p w:rsidR="00BF1571" w:rsidRPr="00D14F26" w:rsidRDefault="00BF1571" w:rsidP="00A344A0">
            <w:pPr>
              <w:jc w:val="center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Сведения о конкурсной работе:</w:t>
            </w:r>
          </w:p>
        </w:tc>
      </w:tr>
      <w:tr w:rsidR="00BF1571" w:rsidRPr="00D14F26" w:rsidTr="003607E5">
        <w:tc>
          <w:tcPr>
            <w:tcW w:w="534" w:type="dxa"/>
          </w:tcPr>
          <w:p w:rsidR="00BF1571" w:rsidRPr="00D14F26" w:rsidRDefault="00BF1571" w:rsidP="00BF1571">
            <w:pPr>
              <w:pStyle w:val="a8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F1571" w:rsidRPr="00D14F26" w:rsidRDefault="00BF1571" w:rsidP="00A50836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 xml:space="preserve">Возрастная категория </w:t>
            </w:r>
          </w:p>
          <w:p w:rsidR="00A50836" w:rsidRPr="00D14F26" w:rsidRDefault="00A50836" w:rsidP="00A50836">
            <w:pPr>
              <w:jc w:val="left"/>
              <w:rPr>
                <w:i/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>нужное подчеркнуть</w:t>
            </w:r>
          </w:p>
        </w:tc>
        <w:tc>
          <w:tcPr>
            <w:tcW w:w="5493" w:type="dxa"/>
          </w:tcPr>
          <w:p w:rsidR="00BF1571" w:rsidRPr="00D14F26" w:rsidRDefault="00D14F26" w:rsidP="00A34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Юниор группа / М</w:t>
            </w:r>
            <w:r w:rsidR="00A50836" w:rsidRPr="00D14F26">
              <w:rPr>
                <w:sz w:val="20"/>
                <w:szCs w:val="20"/>
              </w:rPr>
              <w:t>олодежная группа</w:t>
            </w:r>
          </w:p>
        </w:tc>
      </w:tr>
      <w:tr w:rsidR="00BF1571" w:rsidRPr="00D14F26" w:rsidTr="003607E5">
        <w:tc>
          <w:tcPr>
            <w:tcW w:w="534" w:type="dxa"/>
          </w:tcPr>
          <w:p w:rsidR="00BF1571" w:rsidRPr="00D14F26" w:rsidRDefault="00BF1571" w:rsidP="00BF1571">
            <w:pPr>
              <w:pStyle w:val="a8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F1571" w:rsidRPr="00D14F26" w:rsidRDefault="0097344E" w:rsidP="00A50836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 xml:space="preserve">Направление конкурса </w:t>
            </w:r>
          </w:p>
          <w:p w:rsidR="00A50836" w:rsidRPr="00D14F26" w:rsidRDefault="00A50836" w:rsidP="00A50836">
            <w:pPr>
              <w:jc w:val="left"/>
              <w:rPr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>нужное подчеркнуть</w:t>
            </w:r>
          </w:p>
        </w:tc>
        <w:tc>
          <w:tcPr>
            <w:tcW w:w="5493" w:type="dxa"/>
          </w:tcPr>
          <w:p w:rsidR="00BF1571" w:rsidRPr="00D14F26" w:rsidRDefault="00D14F26" w:rsidP="00A34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A50836" w:rsidRPr="00D14F26">
              <w:rPr>
                <w:sz w:val="20"/>
                <w:szCs w:val="20"/>
              </w:rPr>
              <w:t>идео</w:t>
            </w:r>
            <w:r>
              <w:rPr>
                <w:sz w:val="20"/>
                <w:szCs w:val="20"/>
              </w:rPr>
              <w:t xml:space="preserve"> / Г</w:t>
            </w:r>
            <w:r w:rsidR="00A50836" w:rsidRPr="00D14F26">
              <w:rPr>
                <w:sz w:val="20"/>
                <w:szCs w:val="20"/>
              </w:rPr>
              <w:t>рафика</w:t>
            </w:r>
          </w:p>
        </w:tc>
      </w:tr>
      <w:tr w:rsidR="00BF1571" w:rsidRPr="00D14F26" w:rsidTr="003607E5">
        <w:tc>
          <w:tcPr>
            <w:tcW w:w="534" w:type="dxa"/>
          </w:tcPr>
          <w:p w:rsidR="00BF1571" w:rsidRPr="00D14F26" w:rsidRDefault="00BF1571" w:rsidP="00BF1571">
            <w:pPr>
              <w:pStyle w:val="a8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F1571" w:rsidRPr="00D14F26" w:rsidRDefault="00BF1571" w:rsidP="00BF1571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Номинация</w:t>
            </w:r>
          </w:p>
          <w:p w:rsidR="00A50836" w:rsidRPr="00D14F26" w:rsidRDefault="00A50836" w:rsidP="00BF1571">
            <w:pPr>
              <w:jc w:val="left"/>
              <w:rPr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>нужное подчеркнуть</w:t>
            </w:r>
          </w:p>
        </w:tc>
        <w:tc>
          <w:tcPr>
            <w:tcW w:w="5493" w:type="dxa"/>
          </w:tcPr>
          <w:p w:rsidR="00BF1571" w:rsidRPr="00D14F26" w:rsidRDefault="00A50836" w:rsidP="00A344A0">
            <w:pPr>
              <w:jc w:val="center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Цена вопроса</w:t>
            </w:r>
          </w:p>
          <w:p w:rsidR="00A50836" w:rsidRPr="00D14F26" w:rsidRDefault="00A50836" w:rsidP="00A344A0">
            <w:pPr>
              <w:jc w:val="center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Будь человеком</w:t>
            </w:r>
          </w:p>
          <w:p w:rsidR="00A50836" w:rsidRPr="00D14F26" w:rsidRDefault="00A50836" w:rsidP="00A344A0">
            <w:pPr>
              <w:jc w:val="center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Знать, чтобы жить</w:t>
            </w:r>
          </w:p>
        </w:tc>
      </w:tr>
      <w:tr w:rsidR="00BF1571" w:rsidRPr="00D14F26" w:rsidTr="003607E5">
        <w:tc>
          <w:tcPr>
            <w:tcW w:w="534" w:type="dxa"/>
          </w:tcPr>
          <w:p w:rsidR="00BF1571" w:rsidRPr="00D14F26" w:rsidRDefault="00BF1571" w:rsidP="00BF1571">
            <w:pPr>
              <w:pStyle w:val="a8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F1571" w:rsidRPr="00D14F26" w:rsidRDefault="00BF1571" w:rsidP="00BF1571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Наименование конкурсной работы</w:t>
            </w:r>
          </w:p>
        </w:tc>
        <w:tc>
          <w:tcPr>
            <w:tcW w:w="5493" w:type="dxa"/>
          </w:tcPr>
          <w:p w:rsidR="00BF1571" w:rsidRPr="00D14F26" w:rsidRDefault="00BF1571" w:rsidP="00A344A0">
            <w:pPr>
              <w:jc w:val="center"/>
              <w:rPr>
                <w:sz w:val="20"/>
                <w:szCs w:val="20"/>
              </w:rPr>
            </w:pPr>
          </w:p>
        </w:tc>
      </w:tr>
      <w:tr w:rsidR="00A50836" w:rsidRPr="00D14F26" w:rsidTr="003607E5">
        <w:tc>
          <w:tcPr>
            <w:tcW w:w="534" w:type="dxa"/>
          </w:tcPr>
          <w:p w:rsidR="00A50836" w:rsidRPr="00D14F26" w:rsidRDefault="00A50836" w:rsidP="00BF1571">
            <w:pPr>
              <w:pStyle w:val="a8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A50836" w:rsidRPr="00D14F26" w:rsidRDefault="00A50836" w:rsidP="00BF1571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Наименование авторского коллектива</w:t>
            </w:r>
          </w:p>
          <w:p w:rsidR="00A50836" w:rsidRPr="00D14F26" w:rsidRDefault="00A50836" w:rsidP="00A50836">
            <w:pPr>
              <w:jc w:val="left"/>
              <w:rPr>
                <w:i/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 xml:space="preserve">заполняется при условии участия </w:t>
            </w:r>
            <w:r w:rsidRPr="00D14F26">
              <w:rPr>
                <w:i/>
                <w:sz w:val="20"/>
                <w:szCs w:val="20"/>
              </w:rPr>
              <w:br/>
              <w:t>в Конкурсе в составе авторского коллектива</w:t>
            </w:r>
          </w:p>
        </w:tc>
        <w:tc>
          <w:tcPr>
            <w:tcW w:w="5493" w:type="dxa"/>
          </w:tcPr>
          <w:p w:rsidR="00A50836" w:rsidRPr="00D14F26" w:rsidRDefault="00A50836" w:rsidP="00A344A0">
            <w:pPr>
              <w:jc w:val="center"/>
              <w:rPr>
                <w:sz w:val="20"/>
                <w:szCs w:val="20"/>
              </w:rPr>
            </w:pPr>
          </w:p>
        </w:tc>
      </w:tr>
      <w:tr w:rsidR="00A50836" w:rsidRPr="00D14F26" w:rsidTr="003607E5">
        <w:tc>
          <w:tcPr>
            <w:tcW w:w="534" w:type="dxa"/>
          </w:tcPr>
          <w:p w:rsidR="00A50836" w:rsidRPr="00D14F26" w:rsidRDefault="00A50836" w:rsidP="00BF1571">
            <w:pPr>
              <w:pStyle w:val="a8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A50836" w:rsidRPr="00D14F26" w:rsidRDefault="00A50836" w:rsidP="00A50836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 xml:space="preserve">Количество несовершеннолетних участников авторского коллектива </w:t>
            </w:r>
          </w:p>
          <w:p w:rsidR="00A50836" w:rsidRPr="00D14F26" w:rsidRDefault="00A50836" w:rsidP="00A50836">
            <w:pPr>
              <w:jc w:val="left"/>
              <w:rPr>
                <w:sz w:val="20"/>
                <w:szCs w:val="20"/>
              </w:rPr>
            </w:pPr>
            <w:proofErr w:type="gramStart"/>
            <w:r w:rsidRPr="00D14F26">
              <w:rPr>
                <w:i/>
                <w:sz w:val="20"/>
                <w:szCs w:val="20"/>
              </w:rPr>
              <w:t>заполняется если Вы являетесь</w:t>
            </w:r>
            <w:proofErr w:type="gramEnd"/>
            <w:r w:rsidRPr="00D14F26">
              <w:rPr>
                <w:i/>
                <w:sz w:val="20"/>
                <w:szCs w:val="20"/>
              </w:rPr>
              <w:t xml:space="preserve"> руководителем / наставником творческого коллектива с участием несовершеннолетних граждан</w:t>
            </w:r>
          </w:p>
        </w:tc>
        <w:tc>
          <w:tcPr>
            <w:tcW w:w="5493" w:type="dxa"/>
          </w:tcPr>
          <w:p w:rsidR="00A50836" w:rsidRPr="00D14F26" w:rsidRDefault="00A50836" w:rsidP="00A344A0">
            <w:pPr>
              <w:jc w:val="center"/>
              <w:rPr>
                <w:sz w:val="20"/>
                <w:szCs w:val="20"/>
              </w:rPr>
            </w:pPr>
          </w:p>
        </w:tc>
      </w:tr>
      <w:tr w:rsidR="00BF1571" w:rsidRPr="00D14F26" w:rsidTr="003607E5">
        <w:tc>
          <w:tcPr>
            <w:tcW w:w="534" w:type="dxa"/>
          </w:tcPr>
          <w:p w:rsidR="00BF1571" w:rsidRPr="00D14F26" w:rsidRDefault="00BF1571" w:rsidP="00BF1571">
            <w:pPr>
              <w:pStyle w:val="a8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F1571" w:rsidRPr="00D14F26" w:rsidRDefault="00BF1571" w:rsidP="00A90E83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Ссылка на скачивание конкурсной работы</w:t>
            </w:r>
            <w:r w:rsidR="00A50836" w:rsidRPr="00D14F26">
              <w:rPr>
                <w:sz w:val="20"/>
                <w:szCs w:val="20"/>
              </w:rPr>
              <w:t xml:space="preserve"> </w:t>
            </w:r>
          </w:p>
          <w:p w:rsidR="00A50836" w:rsidRPr="00D14F26" w:rsidRDefault="00A50836" w:rsidP="00A90E83">
            <w:pPr>
              <w:jc w:val="left"/>
              <w:rPr>
                <w:i/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 xml:space="preserve">Яндекс. Диск или Облако </w:t>
            </w:r>
            <w:r w:rsidRPr="00D14F26">
              <w:rPr>
                <w:i/>
                <w:sz w:val="20"/>
                <w:szCs w:val="20"/>
                <w:lang w:val="en-US"/>
              </w:rPr>
              <w:t>Mail</w:t>
            </w:r>
            <w:r w:rsidRPr="00D14F26">
              <w:rPr>
                <w:i/>
                <w:sz w:val="20"/>
                <w:szCs w:val="20"/>
              </w:rPr>
              <w:t>.</w:t>
            </w:r>
            <w:r w:rsidRPr="00D14F26">
              <w:rPr>
                <w:i/>
                <w:sz w:val="20"/>
                <w:szCs w:val="20"/>
                <w:lang w:val="en-US"/>
              </w:rPr>
              <w:t>ru</w:t>
            </w:r>
          </w:p>
        </w:tc>
        <w:tc>
          <w:tcPr>
            <w:tcW w:w="5493" w:type="dxa"/>
          </w:tcPr>
          <w:p w:rsidR="00BF1571" w:rsidRPr="00D14F26" w:rsidRDefault="00BF1571" w:rsidP="00A344A0">
            <w:pPr>
              <w:jc w:val="center"/>
              <w:rPr>
                <w:sz w:val="20"/>
                <w:szCs w:val="20"/>
              </w:rPr>
            </w:pPr>
          </w:p>
        </w:tc>
      </w:tr>
      <w:tr w:rsidR="003607E5" w:rsidRPr="00D14F26" w:rsidTr="003607E5">
        <w:tc>
          <w:tcPr>
            <w:tcW w:w="10421" w:type="dxa"/>
            <w:gridSpan w:val="3"/>
          </w:tcPr>
          <w:p w:rsidR="003607E5" w:rsidRPr="00D14F26" w:rsidRDefault="003607E5" w:rsidP="00FF1712">
            <w:pPr>
              <w:jc w:val="center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Сведения об авторе</w:t>
            </w:r>
          </w:p>
        </w:tc>
      </w:tr>
      <w:tr w:rsidR="003607E5" w:rsidRPr="00D14F26" w:rsidTr="003607E5">
        <w:tc>
          <w:tcPr>
            <w:tcW w:w="534" w:type="dxa"/>
          </w:tcPr>
          <w:p w:rsidR="003607E5" w:rsidRPr="00D14F26" w:rsidRDefault="003607E5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40358" w:rsidRPr="00D14F26" w:rsidRDefault="00340358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Ф.И.О. автора конкурсной работы</w:t>
            </w:r>
          </w:p>
        </w:tc>
        <w:tc>
          <w:tcPr>
            <w:tcW w:w="5493" w:type="dxa"/>
          </w:tcPr>
          <w:p w:rsidR="003607E5" w:rsidRPr="00D14F26" w:rsidRDefault="003607E5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500F4C" w:rsidP="00FF1712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Дата рождения</w:t>
            </w:r>
          </w:p>
          <w:p w:rsidR="00500F4C" w:rsidRPr="00D14F26" w:rsidRDefault="00500F4C" w:rsidP="00FF1712">
            <w:pPr>
              <w:jc w:val="left"/>
              <w:rPr>
                <w:i/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 xml:space="preserve">в формате </w:t>
            </w:r>
            <w:proofErr w:type="spellStart"/>
            <w:r w:rsidRPr="00D14F26">
              <w:rPr>
                <w:i/>
                <w:sz w:val="20"/>
                <w:szCs w:val="20"/>
              </w:rPr>
              <w:t>дд.мм</w:t>
            </w:r>
            <w:proofErr w:type="gramStart"/>
            <w:r w:rsidRPr="00D14F26">
              <w:rPr>
                <w:i/>
                <w:sz w:val="20"/>
                <w:szCs w:val="20"/>
              </w:rPr>
              <w:t>.г</w:t>
            </w:r>
            <w:proofErr w:type="gramEnd"/>
            <w:r w:rsidRPr="00D14F26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500F4C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Полное количество лет</w:t>
            </w:r>
          </w:p>
          <w:p w:rsidR="00500F4C" w:rsidRPr="00D14F26" w:rsidRDefault="00500F4C" w:rsidP="00340358">
            <w:pPr>
              <w:jc w:val="left"/>
              <w:rPr>
                <w:i/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 xml:space="preserve">указать цифру на момент участия </w:t>
            </w:r>
            <w:r w:rsidRPr="00D14F26">
              <w:rPr>
                <w:i/>
                <w:sz w:val="20"/>
                <w:szCs w:val="20"/>
              </w:rPr>
              <w:br/>
              <w:t>в этапе конкурса</w:t>
            </w:r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D94AB8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Паспорт</w:t>
            </w:r>
            <w:r w:rsidR="0088111C">
              <w:rPr>
                <w:sz w:val="20"/>
                <w:szCs w:val="20"/>
              </w:rPr>
              <w:t xml:space="preserve"> гражданина</w:t>
            </w:r>
            <w:r w:rsidRPr="00D14F26">
              <w:rPr>
                <w:sz w:val="20"/>
                <w:szCs w:val="20"/>
              </w:rPr>
              <w:t xml:space="preserve"> Российской Федерации</w:t>
            </w:r>
          </w:p>
          <w:p w:rsidR="00D94AB8" w:rsidRPr="00D14F26" w:rsidRDefault="00D94AB8" w:rsidP="00340358">
            <w:pPr>
              <w:jc w:val="left"/>
              <w:rPr>
                <w:i/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>серия, номер, кем и когда выдан</w:t>
            </w:r>
            <w:r w:rsidR="0088111C">
              <w:rPr>
                <w:i/>
                <w:sz w:val="20"/>
                <w:szCs w:val="20"/>
              </w:rPr>
              <w:t>, адрес регистрации по паспорту</w:t>
            </w:r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D94AB8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Регион проживания</w:t>
            </w:r>
          </w:p>
          <w:p w:rsidR="00D94AB8" w:rsidRPr="00D14F26" w:rsidRDefault="00D94AB8" w:rsidP="00340358">
            <w:pPr>
              <w:jc w:val="left"/>
              <w:rPr>
                <w:i/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>фактический</w:t>
            </w:r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D94AB8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Населенный пункт проживания</w:t>
            </w:r>
          </w:p>
          <w:p w:rsidR="00D94AB8" w:rsidRPr="00D14F26" w:rsidRDefault="00D94AB8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>фактический</w:t>
            </w:r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D94AB8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Улица, дом, квартира, почтовый индекс</w:t>
            </w:r>
          </w:p>
          <w:p w:rsidR="00D94AB8" w:rsidRPr="00D14F26" w:rsidRDefault="00D94AB8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>фактический</w:t>
            </w:r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D94AB8" w:rsidRPr="00D14F26" w:rsidTr="003607E5">
        <w:tc>
          <w:tcPr>
            <w:tcW w:w="534" w:type="dxa"/>
          </w:tcPr>
          <w:p w:rsidR="00D94AB8" w:rsidRPr="00D14F26" w:rsidRDefault="00D94AB8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D94AB8" w:rsidRPr="00D14F26" w:rsidRDefault="00D14F26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Место учебы</w:t>
            </w:r>
          </w:p>
          <w:p w:rsidR="00D14F26" w:rsidRPr="00D14F26" w:rsidRDefault="00D14F26" w:rsidP="00340358">
            <w:pPr>
              <w:jc w:val="left"/>
              <w:rPr>
                <w:i/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>полное наименование при наличии</w:t>
            </w:r>
          </w:p>
        </w:tc>
        <w:tc>
          <w:tcPr>
            <w:tcW w:w="5493" w:type="dxa"/>
          </w:tcPr>
          <w:p w:rsidR="00D94AB8" w:rsidRPr="00D14F26" w:rsidRDefault="00D94AB8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D14F26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Специальность</w:t>
            </w:r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D14F26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Курс</w:t>
            </w:r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D14F26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Место работы</w:t>
            </w:r>
          </w:p>
          <w:p w:rsidR="00D14F26" w:rsidRPr="00D14F26" w:rsidRDefault="00D14F26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i/>
                <w:sz w:val="20"/>
                <w:szCs w:val="20"/>
              </w:rPr>
              <w:t>полное наименование при наличии</w:t>
            </w:r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500F4C" w:rsidRPr="00D14F26" w:rsidTr="003607E5">
        <w:tc>
          <w:tcPr>
            <w:tcW w:w="534" w:type="dxa"/>
          </w:tcPr>
          <w:p w:rsidR="00500F4C" w:rsidRPr="00D14F26" w:rsidRDefault="00500F4C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500F4C" w:rsidRPr="00D14F26" w:rsidRDefault="00D14F26" w:rsidP="00340358">
            <w:pPr>
              <w:jc w:val="left"/>
              <w:rPr>
                <w:sz w:val="20"/>
                <w:szCs w:val="20"/>
              </w:rPr>
            </w:pPr>
            <w:r w:rsidRPr="00D14F26">
              <w:rPr>
                <w:sz w:val="20"/>
                <w:szCs w:val="20"/>
              </w:rPr>
              <w:t>Должность</w:t>
            </w:r>
          </w:p>
        </w:tc>
        <w:tc>
          <w:tcPr>
            <w:tcW w:w="5493" w:type="dxa"/>
          </w:tcPr>
          <w:p w:rsidR="00500F4C" w:rsidRPr="00D14F26" w:rsidRDefault="00500F4C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D14F26" w:rsidRPr="00D14F26" w:rsidTr="00FF1712">
        <w:tc>
          <w:tcPr>
            <w:tcW w:w="534" w:type="dxa"/>
          </w:tcPr>
          <w:p w:rsidR="00D14F26" w:rsidRPr="00D14F26" w:rsidRDefault="00D14F26" w:rsidP="00FF1712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D14F26" w:rsidRDefault="00D14F26" w:rsidP="00FF171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</w:t>
            </w:r>
          </w:p>
          <w:p w:rsidR="00D14F26" w:rsidRPr="00D14F26" w:rsidRDefault="00D14F26" w:rsidP="00FF1712">
            <w:pPr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форм</w:t>
            </w:r>
            <w:r w:rsidR="00055F8D">
              <w:rPr>
                <w:i/>
                <w:sz w:val="20"/>
                <w:szCs w:val="20"/>
              </w:rPr>
              <w:t>ате +7 (***) ***-**-**</w:t>
            </w:r>
          </w:p>
        </w:tc>
        <w:tc>
          <w:tcPr>
            <w:tcW w:w="5493" w:type="dxa"/>
          </w:tcPr>
          <w:p w:rsidR="00D14F26" w:rsidRPr="00D14F26" w:rsidRDefault="00D14F26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D14F26" w:rsidRPr="00D14F26" w:rsidTr="00FF1712">
        <w:tc>
          <w:tcPr>
            <w:tcW w:w="534" w:type="dxa"/>
          </w:tcPr>
          <w:p w:rsidR="00D14F26" w:rsidRPr="00D14F26" w:rsidRDefault="00D14F26" w:rsidP="00FF1712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D14F26" w:rsidRPr="00D14F26" w:rsidRDefault="00D14F26" w:rsidP="00FF1712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493" w:type="dxa"/>
          </w:tcPr>
          <w:p w:rsidR="00D14F26" w:rsidRPr="00D14F26" w:rsidRDefault="00D14F26" w:rsidP="00FF1712">
            <w:pPr>
              <w:jc w:val="center"/>
              <w:rPr>
                <w:sz w:val="20"/>
                <w:szCs w:val="20"/>
              </w:rPr>
            </w:pPr>
          </w:p>
        </w:tc>
      </w:tr>
      <w:tr w:rsidR="00D14F26" w:rsidRPr="00D14F26" w:rsidTr="003607E5">
        <w:tc>
          <w:tcPr>
            <w:tcW w:w="534" w:type="dxa"/>
          </w:tcPr>
          <w:p w:rsidR="00D14F26" w:rsidRPr="00D14F26" w:rsidRDefault="00D14F26" w:rsidP="003607E5">
            <w:pPr>
              <w:pStyle w:val="a8"/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D14F26" w:rsidRPr="00D14F26" w:rsidRDefault="00622A58" w:rsidP="007E678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Ссылки</w:t>
            </w:r>
            <w:r w:rsidR="007E678C">
              <w:rPr>
                <w:sz w:val="20"/>
                <w:szCs w:val="20"/>
              </w:rPr>
              <w:t xml:space="preserve"> на личные</w:t>
            </w:r>
            <w:r w:rsidR="00D14F26">
              <w:rPr>
                <w:sz w:val="20"/>
                <w:szCs w:val="20"/>
              </w:rPr>
              <w:t xml:space="preserve"> страничк</w:t>
            </w:r>
            <w:r w:rsidR="007E678C">
              <w:rPr>
                <w:sz w:val="20"/>
                <w:szCs w:val="20"/>
              </w:rPr>
              <w:t>и в социальных сетях</w:t>
            </w:r>
            <w:r w:rsidR="00D14F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3" w:type="dxa"/>
          </w:tcPr>
          <w:p w:rsidR="00D14F26" w:rsidRPr="00D14F26" w:rsidRDefault="00D14F26" w:rsidP="00FF1712">
            <w:pPr>
              <w:jc w:val="center"/>
              <w:rPr>
                <w:sz w:val="20"/>
                <w:szCs w:val="20"/>
              </w:rPr>
            </w:pPr>
          </w:p>
        </w:tc>
      </w:tr>
    </w:tbl>
    <w:p w:rsidR="00A50836" w:rsidRDefault="005B2413" w:rsidP="005B2413">
      <w:pPr>
        <w:jc w:val="left"/>
      </w:pPr>
      <w:r>
        <w:t>_____________________</w:t>
      </w:r>
      <w:r w:rsidR="00BF1571">
        <w:t xml:space="preserve">                  </w:t>
      </w:r>
      <w:r>
        <w:t>______________ / (__________________________)</w:t>
      </w:r>
    </w:p>
    <w:p w:rsidR="00C362D3" w:rsidRDefault="00BF1571" w:rsidP="0082243A">
      <w:pPr>
        <w:jc w:val="left"/>
        <w:rPr>
          <w:b/>
          <w:sz w:val="24"/>
          <w:szCs w:val="24"/>
        </w:rPr>
      </w:pPr>
      <w:r>
        <w:rPr>
          <w:vertAlign w:val="subscript"/>
        </w:rPr>
        <w:tab/>
      </w:r>
      <w:r>
        <w:rPr>
          <w:vertAlign w:val="subscript"/>
        </w:rPr>
        <w:tab/>
        <w:t>Дата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 w:rsidR="005B2413">
        <w:rPr>
          <w:vertAlign w:val="subscript"/>
        </w:rPr>
        <w:t>Подпись</w:t>
      </w:r>
      <w:r w:rsidR="005B2413">
        <w:rPr>
          <w:vertAlign w:val="subscript"/>
        </w:rPr>
        <w:tab/>
      </w:r>
      <w:r w:rsidR="005B2413">
        <w:rPr>
          <w:vertAlign w:val="subscript"/>
        </w:rPr>
        <w:tab/>
      </w:r>
      <w:r w:rsidR="005B2413">
        <w:rPr>
          <w:vertAlign w:val="subscript"/>
        </w:rPr>
        <w:tab/>
      </w:r>
      <w:r w:rsidR="005B2413">
        <w:rPr>
          <w:vertAlign w:val="subscript"/>
        </w:rPr>
        <w:tab/>
        <w:t>Расшифровка</w:t>
      </w:r>
    </w:p>
    <w:sectPr w:rsidR="00C362D3" w:rsidSect="00632722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pgNumType w:start="13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DE6" w:rsidRDefault="00FB1DE6" w:rsidP="00C362D3">
      <w:r>
        <w:separator/>
      </w:r>
    </w:p>
  </w:endnote>
  <w:endnote w:type="continuationSeparator" w:id="0">
    <w:p w:rsidR="00FB1DE6" w:rsidRDefault="00FB1DE6" w:rsidP="00C3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571" w:rsidRPr="00556B02" w:rsidRDefault="00BF1571" w:rsidP="00BF1571">
    <w:pPr>
      <w:rPr>
        <w:sz w:val="12"/>
        <w:szCs w:val="12"/>
      </w:rPr>
    </w:pPr>
    <w:r w:rsidRPr="00556B02">
      <w:rPr>
        <w:sz w:val="12"/>
        <w:szCs w:val="12"/>
      </w:rPr>
      <w:t>Достоверность информации (в том числе документов), представленной в составе заявки на участие во Всероссийском конкурсе «В ритме жизни» подтверждаю.</w:t>
    </w:r>
  </w:p>
  <w:p w:rsidR="00BF1571" w:rsidRPr="00556B02" w:rsidRDefault="00BF1571" w:rsidP="00BF1571">
    <w:pPr>
      <w:rPr>
        <w:sz w:val="12"/>
        <w:szCs w:val="12"/>
      </w:rPr>
    </w:pPr>
    <w:proofErr w:type="gramStart"/>
    <w:r w:rsidRPr="00556B02">
      <w:rPr>
        <w:sz w:val="12"/>
        <w:szCs w:val="12"/>
      </w:rPr>
      <w:t>Настоящим даю согласие организаторам Всероссийского конкурса «В ритме жизни» или уполномоченному органу на автоматизированную, а также без использования средств автоматизации, обработку моих персональных данных, а именно – совершение действий, предусмотренных п. 3 ч. 1 ст. 3 Федерального закона от 27.07.2006 г.</w:t>
    </w:r>
    <w:r w:rsidRPr="00556B02">
      <w:rPr>
        <w:sz w:val="12"/>
        <w:szCs w:val="12"/>
      </w:rPr>
      <w:br/>
      <w:t xml:space="preserve">№ 152-ФЗ «О персональных данных», содержащихся в настоящей заявке, а также представленных мной документов, с целью организации моего участия </w:t>
    </w:r>
    <w:r w:rsidRPr="00556B02">
      <w:rPr>
        <w:sz w:val="12"/>
        <w:szCs w:val="12"/>
      </w:rPr>
      <w:br/>
      <w:t>во Всероссийском</w:t>
    </w:r>
    <w:proofErr w:type="gramEnd"/>
    <w:r w:rsidRPr="00556B02">
      <w:rPr>
        <w:sz w:val="12"/>
        <w:szCs w:val="12"/>
      </w:rPr>
      <w:t xml:space="preserve"> </w:t>
    </w:r>
    <w:proofErr w:type="gramStart"/>
    <w:r w:rsidRPr="00556B02">
      <w:rPr>
        <w:sz w:val="12"/>
        <w:szCs w:val="12"/>
      </w:rPr>
      <w:t>конкурсе</w:t>
    </w:r>
    <w:proofErr w:type="gramEnd"/>
    <w:r w:rsidRPr="00556B02">
      <w:rPr>
        <w:sz w:val="12"/>
        <w:szCs w:val="12"/>
      </w:rPr>
      <w:t xml:space="preserve"> «В ритме жизни».</w:t>
    </w:r>
  </w:p>
  <w:p w:rsidR="00BF1571" w:rsidRPr="00556B02" w:rsidRDefault="00BF1571" w:rsidP="00BF1571">
    <w:pPr>
      <w:rPr>
        <w:sz w:val="12"/>
        <w:szCs w:val="12"/>
      </w:rPr>
    </w:pPr>
    <w:r w:rsidRPr="00556B02">
      <w:rPr>
        <w:sz w:val="12"/>
        <w:szCs w:val="12"/>
      </w:rPr>
      <w:t xml:space="preserve">Настоящим даю согласие на трансляцию и свободную публикацию переданных мною организаторам Всероссийского конкурса </w:t>
    </w:r>
    <w:r w:rsidRPr="00556B02">
      <w:rPr>
        <w:sz w:val="12"/>
        <w:szCs w:val="12"/>
      </w:rPr>
      <w:br/>
      <w:t>«В ритме жизни» или уполномоченному органу материалов.</w:t>
    </w:r>
  </w:p>
  <w:p w:rsidR="00BF1571" w:rsidRPr="00556B02" w:rsidRDefault="00BF1571" w:rsidP="00BF1571">
    <w:pPr>
      <w:rPr>
        <w:sz w:val="12"/>
        <w:szCs w:val="12"/>
      </w:rPr>
    </w:pPr>
    <w:r w:rsidRPr="00556B02">
      <w:rPr>
        <w:sz w:val="12"/>
        <w:szCs w:val="12"/>
      </w:rPr>
      <w:t>Учредители и организаторы Всероссийского конкурса «В ритме жизни» не несут ответственности за недостоверность сведений, представленных участниками Конкурса.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DE6" w:rsidRDefault="00FB1DE6" w:rsidP="00C362D3">
      <w:r>
        <w:separator/>
      </w:r>
    </w:p>
  </w:footnote>
  <w:footnote w:type="continuationSeparator" w:id="0">
    <w:p w:rsidR="00FB1DE6" w:rsidRDefault="00FB1DE6" w:rsidP="00C36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60048"/>
      <w:docPartObj>
        <w:docPartGallery w:val="Page Numbers (Top of Page)"/>
        <w:docPartUnique/>
      </w:docPartObj>
    </w:sdtPr>
    <w:sdtEndPr/>
    <w:sdtContent>
      <w:p w:rsidR="00632722" w:rsidRDefault="00FB1DE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67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C6919" w:rsidRDefault="00632722" w:rsidP="003C6919">
    <w:pPr>
      <w:pStyle w:val="a4"/>
      <w:tabs>
        <w:tab w:val="clear" w:pos="4677"/>
        <w:tab w:val="clear" w:pos="9355"/>
      </w:tabs>
      <w:ind w:left="6521"/>
      <w:jc w:val="right"/>
    </w:pPr>
    <w:r w:rsidRPr="00A90E83">
      <w:t>Приложение</w:t>
    </w:r>
    <w:r w:rsidR="00556B02">
      <w:t xml:space="preserve"> №</w:t>
    </w:r>
    <w:r w:rsidRPr="00A90E83">
      <w:t xml:space="preserve"> 1</w:t>
    </w:r>
  </w:p>
  <w:p w:rsidR="00C362D3" w:rsidRPr="00A90E83" w:rsidRDefault="00632722" w:rsidP="003C6919">
    <w:pPr>
      <w:pStyle w:val="a4"/>
      <w:tabs>
        <w:tab w:val="clear" w:pos="4677"/>
        <w:tab w:val="clear" w:pos="9355"/>
      </w:tabs>
      <w:ind w:left="6804"/>
      <w:jc w:val="right"/>
    </w:pPr>
    <w:r w:rsidRPr="00A90E83">
      <w:t>к Положению о проведении Всероссийского конкурса «В ритме жизни»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3586E"/>
    <w:multiLevelType w:val="hybridMultilevel"/>
    <w:tmpl w:val="A24E0F4E"/>
    <w:lvl w:ilvl="0" w:tplc="9CA2902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4D4456"/>
    <w:multiLevelType w:val="hybridMultilevel"/>
    <w:tmpl w:val="AFBE9064"/>
    <w:lvl w:ilvl="0" w:tplc="506E12F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D12F23"/>
    <w:multiLevelType w:val="hybridMultilevel"/>
    <w:tmpl w:val="A24E0F4E"/>
    <w:lvl w:ilvl="0" w:tplc="9CA2902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413"/>
    <w:rsid w:val="00055F8D"/>
    <w:rsid w:val="0008755C"/>
    <w:rsid w:val="000F42E5"/>
    <w:rsid w:val="0011613F"/>
    <w:rsid w:val="00123A69"/>
    <w:rsid w:val="00156F81"/>
    <w:rsid w:val="001B412D"/>
    <w:rsid w:val="001E56C6"/>
    <w:rsid w:val="00244DB4"/>
    <w:rsid w:val="002526BD"/>
    <w:rsid w:val="002773A9"/>
    <w:rsid w:val="00292F0C"/>
    <w:rsid w:val="002B22E8"/>
    <w:rsid w:val="002C103A"/>
    <w:rsid w:val="002D57DD"/>
    <w:rsid w:val="0030510B"/>
    <w:rsid w:val="00340358"/>
    <w:rsid w:val="00346E67"/>
    <w:rsid w:val="003607E5"/>
    <w:rsid w:val="003C6919"/>
    <w:rsid w:val="003E0945"/>
    <w:rsid w:val="004E5505"/>
    <w:rsid w:val="004F42B4"/>
    <w:rsid w:val="00500F4C"/>
    <w:rsid w:val="00525A07"/>
    <w:rsid w:val="00552D74"/>
    <w:rsid w:val="00556B02"/>
    <w:rsid w:val="005856BB"/>
    <w:rsid w:val="005A04AF"/>
    <w:rsid w:val="005B2413"/>
    <w:rsid w:val="006035C6"/>
    <w:rsid w:val="006041E5"/>
    <w:rsid w:val="00622A58"/>
    <w:rsid w:val="00632722"/>
    <w:rsid w:val="0065173F"/>
    <w:rsid w:val="006A1733"/>
    <w:rsid w:val="00710082"/>
    <w:rsid w:val="0073112C"/>
    <w:rsid w:val="0073567E"/>
    <w:rsid w:val="007B0B3E"/>
    <w:rsid w:val="007C22FC"/>
    <w:rsid w:val="007E678C"/>
    <w:rsid w:val="0082243A"/>
    <w:rsid w:val="00855428"/>
    <w:rsid w:val="00864473"/>
    <w:rsid w:val="008701CA"/>
    <w:rsid w:val="0088111C"/>
    <w:rsid w:val="00947BBD"/>
    <w:rsid w:val="0097344E"/>
    <w:rsid w:val="009C2EFD"/>
    <w:rsid w:val="00A44786"/>
    <w:rsid w:val="00A50836"/>
    <w:rsid w:val="00A90E83"/>
    <w:rsid w:val="00AD34EE"/>
    <w:rsid w:val="00AD503A"/>
    <w:rsid w:val="00AF39F1"/>
    <w:rsid w:val="00B15EDE"/>
    <w:rsid w:val="00B462E8"/>
    <w:rsid w:val="00B57EB9"/>
    <w:rsid w:val="00B833E6"/>
    <w:rsid w:val="00BC183D"/>
    <w:rsid w:val="00BC3A5C"/>
    <w:rsid w:val="00BF00EE"/>
    <w:rsid w:val="00BF1571"/>
    <w:rsid w:val="00C30488"/>
    <w:rsid w:val="00C362D3"/>
    <w:rsid w:val="00C521F8"/>
    <w:rsid w:val="00CD7627"/>
    <w:rsid w:val="00CF1E74"/>
    <w:rsid w:val="00D14F26"/>
    <w:rsid w:val="00D94AB8"/>
    <w:rsid w:val="00E04BD6"/>
    <w:rsid w:val="00E21C4F"/>
    <w:rsid w:val="00EA5979"/>
    <w:rsid w:val="00F05450"/>
    <w:rsid w:val="00F239F2"/>
    <w:rsid w:val="00F2740F"/>
    <w:rsid w:val="00F73CFB"/>
    <w:rsid w:val="00FB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2D3"/>
  </w:style>
  <w:style w:type="paragraph" w:styleId="a6">
    <w:name w:val="footer"/>
    <w:basedOn w:val="a"/>
    <w:link w:val="a7"/>
    <w:uiPriority w:val="99"/>
    <w:semiHidden/>
    <w:unhideWhenUsed/>
    <w:rsid w:val="00C36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62D3"/>
  </w:style>
  <w:style w:type="paragraph" w:styleId="a8">
    <w:name w:val="List Paragraph"/>
    <w:basedOn w:val="a"/>
    <w:uiPriority w:val="34"/>
    <w:qFormat/>
    <w:rsid w:val="00BF15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2D3"/>
  </w:style>
  <w:style w:type="paragraph" w:styleId="a6">
    <w:name w:val="footer"/>
    <w:basedOn w:val="a"/>
    <w:link w:val="a7"/>
    <w:uiPriority w:val="99"/>
    <w:semiHidden/>
    <w:unhideWhenUsed/>
    <w:rsid w:val="00C36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62D3"/>
  </w:style>
  <w:style w:type="paragraph" w:styleId="a8">
    <w:name w:val="List Paragraph"/>
    <w:basedOn w:val="a"/>
    <w:uiPriority w:val="34"/>
    <w:qFormat/>
    <w:rsid w:val="00BF1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4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</dc:creator>
  <cp:lastModifiedBy>Аня</cp:lastModifiedBy>
  <cp:revision>2</cp:revision>
  <cp:lastPrinted>2016-08-03T09:01:00Z</cp:lastPrinted>
  <dcterms:created xsi:type="dcterms:W3CDTF">2016-10-12T08:38:00Z</dcterms:created>
  <dcterms:modified xsi:type="dcterms:W3CDTF">2016-10-12T08:38:00Z</dcterms:modified>
</cp:coreProperties>
</file>